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4D" w:rsidRDefault="00870D86" w:rsidP="00870D8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0D86">
        <w:rPr>
          <w:rFonts w:ascii="Arial" w:hAnsi="Arial" w:cs="Arial"/>
          <w:sz w:val="24"/>
          <w:szCs w:val="24"/>
        </w:rPr>
        <w:t>INGLES</w:t>
      </w:r>
    </w:p>
    <w:p w:rsidR="00870D86" w:rsidRDefault="002721C7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3</w:t>
      </w:r>
    </w:p>
    <w:p w:rsidR="00870D86" w:rsidRDefault="00870D86" w:rsidP="00870D8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786B3B" w:rsidRDefault="004D256D" w:rsidP="006B5D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3er</w:t>
      </w:r>
      <w:r w:rsidR="006B5DCB">
        <w:rPr>
          <w:rFonts w:ascii="Arial" w:hAnsi="Arial" w:cs="Arial"/>
          <w:sz w:val="24"/>
          <w:szCs w:val="24"/>
        </w:rPr>
        <w:t xml:space="preserve"> GRADO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COLOURS – LOS COLORES – (DE COLORS)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– ROJO – (RED)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– AZUL – (BLU)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YELLOW – AMARILLO – (YELOU)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ORANGE – NARANJA – (ORANCH)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GREEN – VERDE – (GRIN)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PURPLE – MORADO – (PERPO)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BROWN – MARRON – (BRAUN)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PINK – ROSADO – (PINK)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GREY – GRIS – (GREI)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WHITE – BLANCO – (GUAIT)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BLACK – NEGRO – (BLAK)</w:t>
      </w:r>
    </w:p>
    <w:p w:rsidR="00013564" w:rsidRDefault="00013564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GOLDEN – DORADO – (GOLDEN)</w:t>
      </w:r>
    </w:p>
    <w:p w:rsidR="00013564" w:rsidRDefault="00013564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SILVER – PLATEADO – (</w:t>
      </w:r>
      <w:r w:rsidR="00342D9B">
        <w:rPr>
          <w:rFonts w:ascii="Arial" w:hAnsi="Arial" w:cs="Arial"/>
          <w:sz w:val="24"/>
          <w:szCs w:val="24"/>
        </w:rPr>
        <w:t>SILVER</w:t>
      </w:r>
      <w:r>
        <w:rPr>
          <w:rFonts w:ascii="Arial" w:hAnsi="Arial" w:cs="Arial"/>
          <w:sz w:val="24"/>
          <w:szCs w:val="24"/>
        </w:rPr>
        <w:t>)</w:t>
      </w:r>
    </w:p>
    <w:p w:rsidR="004D256D" w:rsidRDefault="004D256D" w:rsidP="00870D86">
      <w:pPr>
        <w:rPr>
          <w:rFonts w:ascii="Arial" w:hAnsi="Arial" w:cs="Arial"/>
          <w:sz w:val="24"/>
          <w:szCs w:val="24"/>
        </w:rPr>
      </w:pP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NUMBERS – LOS NUMEROS – (DE NOMBERS)</w:t>
      </w:r>
    </w:p>
    <w:p w:rsidR="00BF3625" w:rsidRDefault="00BF3625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ZERO </w:t>
      </w:r>
      <w:r w:rsidR="00342D9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– CERO – (CISON)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1 – UNO – (GUAN)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2 – DOS – (TÛ)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3 – TRES – (SRÎ)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 4 -  CUATRO – (FOUR)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FIVE 5 -  CINCO – (FÒUF)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SIX 6 – SEIS – (SIX)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SEVEN 7 – SIETE – (SEVEN)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EIGHT 8 – (ÈIT)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NINE 9 – NUEVE – (NAIN)</w:t>
      </w:r>
    </w:p>
    <w:p w:rsidR="00786B3B" w:rsidRDefault="00786B3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10 – DIEZ – (TEN)</w:t>
      </w:r>
    </w:p>
    <w:p w:rsidR="00BF3625" w:rsidRDefault="00BF3625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ELEVEN 11 – ONCE </w:t>
      </w:r>
      <w:r w:rsidR="0034391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34391D">
        <w:rPr>
          <w:rFonts w:ascii="Arial" w:hAnsi="Arial" w:cs="Arial"/>
          <w:sz w:val="24"/>
          <w:szCs w:val="24"/>
        </w:rPr>
        <w:t>(ILEVEN)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TWELVE 12 – DOCE – (TUELS)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</w:t>
      </w:r>
      <w:r w:rsidR="002721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TEEN 13 – TRECE – (SIRTIN)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FOURTEEN </w:t>
      </w:r>
      <w:r w:rsidR="006B5DC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– CATORCE – (FOURTIN)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FIFTEEN </w:t>
      </w:r>
      <w:r w:rsidR="006B5DC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– QUINCE – (FIFTIN)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SIXTEEN </w:t>
      </w:r>
      <w:r w:rsidR="006B5DC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– DIECISEIS – (SIXTIN)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SEVENTEEN </w:t>
      </w:r>
      <w:r w:rsidR="006B5DC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– DIECISIETE – (SEVENTIN)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EIGHTEEN </w:t>
      </w:r>
      <w:r w:rsidR="006B5DC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– DIECIOCHO – (EITIN)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NINETEEN </w:t>
      </w:r>
      <w:r w:rsidR="006B5DC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– DIECINUEVE – (NAITIN)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TWENTY </w:t>
      </w:r>
      <w:r w:rsidR="006B5DC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– VEINTE – (TUENTI)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THIRTY </w:t>
      </w:r>
      <w:r w:rsidR="006B5DC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– TREINTA – (SIRTI)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FORTY</w:t>
      </w:r>
      <w:r w:rsidR="006B5DCB"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 xml:space="preserve"> – CUARENTA – (FORTI)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FIFTY </w:t>
      </w:r>
      <w:r w:rsidR="006B5DCB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– CINCUENTA – (FIFTI)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SIXTY </w:t>
      </w:r>
      <w:r w:rsidR="006B5DCB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>– SESENTA – (SIXTI)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SEVENTY </w:t>
      </w:r>
      <w:r w:rsidR="006B5DCB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– SETENTA – (SEVENTI)</w:t>
      </w:r>
    </w:p>
    <w:p w:rsidR="0034391D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EIGHTY </w:t>
      </w:r>
      <w:r w:rsidR="006B5DCB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>– OCHENTA – (EITI)</w:t>
      </w:r>
    </w:p>
    <w:p w:rsidR="006B5DCB" w:rsidRDefault="0034391D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NINETY </w:t>
      </w:r>
      <w:r w:rsidR="006B5DCB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– NOVENTA </w:t>
      </w:r>
      <w:r w:rsidR="006B5DC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B5DCB">
        <w:rPr>
          <w:rFonts w:ascii="Arial" w:hAnsi="Arial" w:cs="Arial"/>
          <w:sz w:val="24"/>
          <w:szCs w:val="24"/>
        </w:rPr>
        <w:t>(NAITI)</w:t>
      </w:r>
    </w:p>
    <w:p w:rsidR="0034391D" w:rsidRDefault="006B5DCB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HUNDRED 100– CIEN – (GUAN JONDRED)</w:t>
      </w:r>
      <w:r w:rsidR="0034391D">
        <w:rPr>
          <w:rFonts w:ascii="Arial" w:hAnsi="Arial" w:cs="Arial"/>
          <w:sz w:val="24"/>
          <w:szCs w:val="24"/>
        </w:rPr>
        <w:t xml:space="preserve"> </w:t>
      </w:r>
    </w:p>
    <w:p w:rsidR="006B5DCB" w:rsidRDefault="006B5DCB" w:rsidP="00870D86">
      <w:pPr>
        <w:rPr>
          <w:rFonts w:ascii="Arial" w:hAnsi="Arial" w:cs="Arial"/>
          <w:sz w:val="24"/>
          <w:szCs w:val="24"/>
        </w:rPr>
      </w:pPr>
    </w:p>
    <w:p w:rsidR="00786B3B" w:rsidRPr="00870D86" w:rsidRDefault="00586BBE" w:rsidP="00870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sectPr w:rsidR="00786B3B" w:rsidRPr="00870D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86"/>
    <w:rsid w:val="00013564"/>
    <w:rsid w:val="002721C7"/>
    <w:rsid w:val="00342D9B"/>
    <w:rsid w:val="0034391D"/>
    <w:rsid w:val="004D256D"/>
    <w:rsid w:val="00586BBE"/>
    <w:rsid w:val="006B5DCB"/>
    <w:rsid w:val="00786B3B"/>
    <w:rsid w:val="00870D86"/>
    <w:rsid w:val="00B11F60"/>
    <w:rsid w:val="00BF3625"/>
    <w:rsid w:val="00D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C44195-E3F1-4228-906C-06B719C1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2022-01-09T22:00:00Z</dcterms:created>
  <dcterms:modified xsi:type="dcterms:W3CDTF">2022-01-09T22:00:00Z</dcterms:modified>
</cp:coreProperties>
</file>